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7" w:rsidRPr="00CD0CD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</w:t>
      </w:r>
    </w:p>
    <w:p w:rsidR="00723A4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кадрового резерва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</w:t>
      </w:r>
      <w:r w:rsid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градостроительства и архитектуры Администрации города Ханты-Мансийска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A5" w:rsidRPr="00CD0CD7" w:rsidRDefault="00CD0CD7" w:rsidP="004A30A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 w:rsidR="00723A47" w:rsidRP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 и архитектуры Администрации города Ханты-Мансийска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2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марта 2017 года </w:t>
      </w:r>
      <w:r w:rsidRPr="00CD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списка кадрового резерва для замещения должностей муниципальной службы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47" w:rsidRP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градостроительства и архитектуры Администрации города Ханты-Мансийска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конкурсной комиссии по формированию кадрового резерва в </w:t>
      </w:r>
      <w:r w:rsidR="00723A47" w:rsidRP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 градостроительства и архитектуры Администрации города Ханты-Мансийска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2017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/17,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конкурса по</w:t>
      </w:r>
      <w:proofErr w:type="gramEnd"/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кадрового резерва</w:t>
      </w:r>
      <w:r w:rsidR="004A30A5" w:rsidRP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0A5"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в кадровый резерв </w:t>
      </w:r>
      <w:r w:rsidR="00723A47" w:rsidRPr="0072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градостроительства и архитектуры Администрации города Ханты-Мансийска</w:t>
      </w:r>
      <w:r w:rsidR="004A30A5"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23" w:type="dxa"/>
        <w:tblInd w:w="-318" w:type="dxa"/>
        <w:tblLook w:val="04A0" w:firstRow="1" w:lastRow="0" w:firstColumn="1" w:lastColumn="0" w:noHBand="0" w:noVBand="1"/>
      </w:tblPr>
      <w:tblGrid>
        <w:gridCol w:w="540"/>
        <w:gridCol w:w="5273"/>
        <w:gridCol w:w="4110"/>
      </w:tblGrid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3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8A4614" w:rsidRPr="008A4614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участников конкурса, включенных в кадровый резерв </w:t>
            </w:r>
            <w:r w:rsidR="008A4614" w:rsidRPr="008A4614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 и архитектуры Администрации города Ханты-Мансийска</w:t>
            </w:r>
          </w:p>
        </w:tc>
      </w:tr>
      <w:tr w:rsidR="00CD0CD7" w:rsidRPr="00CD0CD7" w:rsidTr="005353C1">
        <w:trPr>
          <w:trHeight w:val="96"/>
        </w:trPr>
        <w:tc>
          <w:tcPr>
            <w:tcW w:w="9923" w:type="dxa"/>
            <w:gridSpan w:val="3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«главные»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723A47" w:rsidRDefault="00513BED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454F" w:rsidRPr="00513BE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723A4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градостроительной деятельности</w:t>
            </w:r>
            <w:r w:rsidR="00A0454F" w:rsidRPr="00513BE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72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47" w:rsidRPr="00723A47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архитектуры Администрации города Ханты-Мансийск</w:t>
            </w:r>
            <w:r w:rsidR="001A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D0CD7" w:rsidRPr="00CD0CD7" w:rsidRDefault="001A07AF" w:rsidP="0002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574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4110" w:type="dxa"/>
            <w:vAlign w:val="center"/>
          </w:tcPr>
          <w:p w:rsidR="00CD0CD7" w:rsidRPr="00CD0CD7" w:rsidRDefault="00574308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54F">
              <w:rPr>
                <w:rFonts w:ascii="Times New Roman" w:hAnsi="Times New Roman" w:cs="Times New Roman"/>
                <w:sz w:val="24"/>
                <w:szCs w:val="24"/>
              </w:rPr>
              <w:t>онкурс не состоялся</w:t>
            </w:r>
          </w:p>
        </w:tc>
      </w:tr>
      <w:tr w:rsidR="00CD0CD7" w:rsidRPr="00CD0CD7" w:rsidTr="005353C1">
        <w:trPr>
          <w:trHeight w:val="209"/>
        </w:trPr>
        <w:tc>
          <w:tcPr>
            <w:tcW w:w="9923" w:type="dxa"/>
            <w:gridSpan w:val="3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CD0CD7" w:rsidRPr="00CD0CD7" w:rsidRDefault="005859C7" w:rsidP="0058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>отдела градостроительной деятельности управления градостроительной деятельности</w:t>
            </w:r>
            <w:r w:rsid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</w:t>
            </w:r>
            <w:proofErr w:type="gramEnd"/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Администрации города Ханты-Мансийск</w:t>
            </w:r>
            <w:r w:rsidR="00C5715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4110" w:type="dxa"/>
            <w:vAlign w:val="center"/>
          </w:tcPr>
          <w:p w:rsidR="00CD0CD7" w:rsidRPr="00CD0CD7" w:rsidRDefault="00C5715D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800BC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CD0CD7" w:rsidRPr="00CD0CD7" w:rsidRDefault="005859C7" w:rsidP="0058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bookmarkStart w:id="0" w:name="_GoBack"/>
            <w:bookmarkEnd w:id="0"/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715D" w:rsidRPr="00C5715D">
              <w:rPr>
                <w:rFonts w:ascii="Times New Roman" w:hAnsi="Times New Roman" w:cs="Times New Roman"/>
                <w:sz w:val="24"/>
                <w:szCs w:val="24"/>
              </w:rPr>
              <w:t>отдела  подготовки  разрешительной документации управления градостроительной деятельности</w:t>
            </w:r>
            <w:r w:rsidR="004306CA">
              <w:t xml:space="preserve"> </w:t>
            </w:r>
            <w:r w:rsidR="004306CA" w:rsidRPr="004306CA">
              <w:rPr>
                <w:rFonts w:ascii="Times New Roman" w:hAnsi="Times New Roman" w:cs="Times New Roman"/>
                <w:sz w:val="24"/>
                <w:szCs w:val="24"/>
              </w:rPr>
              <w:t>Департамента градостроительства</w:t>
            </w:r>
            <w:proofErr w:type="gramEnd"/>
            <w:r w:rsidR="004306CA" w:rsidRPr="004306CA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Администрации города Ханты-Мансийск</w:t>
            </w:r>
            <w:r w:rsidR="00430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6CA" w:rsidRPr="004306CA">
              <w:rPr>
                <w:rFonts w:ascii="Times New Roman" w:hAnsi="Times New Roman" w:cs="Times New Roman"/>
                <w:sz w:val="24"/>
                <w:szCs w:val="24"/>
              </w:rPr>
              <w:t>- 1 единица</w:t>
            </w:r>
          </w:p>
        </w:tc>
        <w:tc>
          <w:tcPr>
            <w:tcW w:w="4110" w:type="dxa"/>
            <w:vAlign w:val="center"/>
          </w:tcPr>
          <w:p w:rsidR="00CD0CD7" w:rsidRDefault="008A4614" w:rsidP="008A46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proofErr w:type="spellStart"/>
            <w:r w:rsidR="009E28E4" w:rsidRPr="009E28E4">
              <w:rPr>
                <w:rFonts w:ascii="Times New Roman" w:hAnsi="Times New Roman" w:cs="Times New Roman"/>
                <w:sz w:val="24"/>
                <w:szCs w:val="24"/>
              </w:rPr>
              <w:t>Забудская</w:t>
            </w:r>
            <w:proofErr w:type="spellEnd"/>
            <w:r w:rsidR="009E28E4" w:rsidRPr="009E28E4">
              <w:rPr>
                <w:rFonts w:ascii="Times New Roman" w:hAnsi="Times New Roman" w:cs="Times New Roman"/>
                <w:sz w:val="24"/>
                <w:szCs w:val="24"/>
              </w:rPr>
              <w:t xml:space="preserve"> Роза Николаевна</w:t>
            </w:r>
          </w:p>
          <w:p w:rsidR="008A4614" w:rsidRPr="00CD0CD7" w:rsidRDefault="008A4614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8A4614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8A4614">
              <w:rPr>
                <w:rFonts w:ascii="Times New Roman" w:hAnsi="Times New Roman" w:cs="Times New Roman"/>
                <w:sz w:val="24"/>
                <w:szCs w:val="24"/>
              </w:rPr>
              <w:t xml:space="preserve">  Анатолий Петрович</w:t>
            </w:r>
          </w:p>
        </w:tc>
      </w:tr>
    </w:tbl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                 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628007, Тюменская область, ХМАО-Ю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г.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Ханты-Мансийск, ул.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Калинина,26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организационной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8A4614" w:rsidRP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градостроительства и архитектуры Администрации города Ханты-Мансийска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для справок: 8(3467) </w:t>
      </w:r>
      <w:r w:rsidR="009A5075">
        <w:rPr>
          <w:rFonts w:ascii="Times New Roman" w:eastAsia="Times New Roman" w:hAnsi="Times New Roman" w:cs="Times New Roman"/>
          <w:sz w:val="24"/>
          <w:szCs w:val="24"/>
          <w:lang w:eastAsia="ru-RU"/>
        </w:rPr>
        <w:t>32-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06-59.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62" w:rsidRDefault="00B77362"/>
    <w:sectPr w:rsidR="00B77362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7"/>
    <w:rsid w:val="000253E5"/>
    <w:rsid w:val="00041301"/>
    <w:rsid w:val="000512B9"/>
    <w:rsid w:val="00072D40"/>
    <w:rsid w:val="000A2590"/>
    <w:rsid w:val="000A6E02"/>
    <w:rsid w:val="000B1602"/>
    <w:rsid w:val="000B48B5"/>
    <w:rsid w:val="000C619E"/>
    <w:rsid w:val="001316B6"/>
    <w:rsid w:val="00141CEB"/>
    <w:rsid w:val="001659D7"/>
    <w:rsid w:val="00181D5F"/>
    <w:rsid w:val="001A07AF"/>
    <w:rsid w:val="001B7565"/>
    <w:rsid w:val="001F205D"/>
    <w:rsid w:val="00205D93"/>
    <w:rsid w:val="00242E1A"/>
    <w:rsid w:val="0032630A"/>
    <w:rsid w:val="00381B9A"/>
    <w:rsid w:val="00392C56"/>
    <w:rsid w:val="003D71C5"/>
    <w:rsid w:val="003F3285"/>
    <w:rsid w:val="004306CA"/>
    <w:rsid w:val="00457D7A"/>
    <w:rsid w:val="00486E52"/>
    <w:rsid w:val="004A30A5"/>
    <w:rsid w:val="00513BED"/>
    <w:rsid w:val="00514582"/>
    <w:rsid w:val="00574308"/>
    <w:rsid w:val="005832DF"/>
    <w:rsid w:val="005859C7"/>
    <w:rsid w:val="005A4EDB"/>
    <w:rsid w:val="005C496C"/>
    <w:rsid w:val="005D007C"/>
    <w:rsid w:val="005D6B1C"/>
    <w:rsid w:val="00631AF7"/>
    <w:rsid w:val="0064199E"/>
    <w:rsid w:val="006839E5"/>
    <w:rsid w:val="00685B1E"/>
    <w:rsid w:val="006B629B"/>
    <w:rsid w:val="00723A47"/>
    <w:rsid w:val="00743815"/>
    <w:rsid w:val="00753B47"/>
    <w:rsid w:val="007922D1"/>
    <w:rsid w:val="007F4EE6"/>
    <w:rsid w:val="00800BC7"/>
    <w:rsid w:val="008157E5"/>
    <w:rsid w:val="00851154"/>
    <w:rsid w:val="008A4614"/>
    <w:rsid w:val="008C4A06"/>
    <w:rsid w:val="008C6B82"/>
    <w:rsid w:val="00935A8B"/>
    <w:rsid w:val="00976DC3"/>
    <w:rsid w:val="009A5075"/>
    <w:rsid w:val="009B577C"/>
    <w:rsid w:val="009E28E4"/>
    <w:rsid w:val="00A0454F"/>
    <w:rsid w:val="00A077DA"/>
    <w:rsid w:val="00A2632F"/>
    <w:rsid w:val="00A525B4"/>
    <w:rsid w:val="00A9582D"/>
    <w:rsid w:val="00AB17E2"/>
    <w:rsid w:val="00AF56AF"/>
    <w:rsid w:val="00B1701A"/>
    <w:rsid w:val="00B77362"/>
    <w:rsid w:val="00BC2433"/>
    <w:rsid w:val="00C05606"/>
    <w:rsid w:val="00C16158"/>
    <w:rsid w:val="00C21154"/>
    <w:rsid w:val="00C222AF"/>
    <w:rsid w:val="00C43684"/>
    <w:rsid w:val="00C5715D"/>
    <w:rsid w:val="00CA12C3"/>
    <w:rsid w:val="00CD0CD7"/>
    <w:rsid w:val="00D16202"/>
    <w:rsid w:val="00D47EE6"/>
    <w:rsid w:val="00D65D5E"/>
    <w:rsid w:val="00DD19EF"/>
    <w:rsid w:val="00DE3B40"/>
    <w:rsid w:val="00E3585F"/>
    <w:rsid w:val="00E43597"/>
    <w:rsid w:val="00ED3706"/>
    <w:rsid w:val="00ED4A4B"/>
    <w:rsid w:val="00ED6C91"/>
    <w:rsid w:val="00F05297"/>
    <w:rsid w:val="00F25AF4"/>
    <w:rsid w:val="00F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Старцева Галина Григорьевна</cp:lastModifiedBy>
  <cp:revision>8</cp:revision>
  <dcterms:created xsi:type="dcterms:W3CDTF">2017-03-24T11:07:00Z</dcterms:created>
  <dcterms:modified xsi:type="dcterms:W3CDTF">2017-03-24T11:24:00Z</dcterms:modified>
</cp:coreProperties>
</file>